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AB" w:rsidRDefault="002554AB" w:rsidP="002554AB">
      <w:pPr>
        <w:widowControl/>
        <w:spacing w:line="420" w:lineRule="atLeas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2554AB" w:rsidRDefault="002554AB" w:rsidP="002554AB">
      <w:pPr>
        <w:widowControl/>
        <w:spacing w:line="56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22年浙江雷博人力开发有限公司淳安分公司招聘劳务派遣人员报名表</w:t>
      </w:r>
    </w:p>
    <w:tbl>
      <w:tblPr>
        <w:tblW w:w="91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48"/>
        <w:gridCol w:w="720"/>
        <w:gridCol w:w="939"/>
        <w:gridCol w:w="69"/>
        <w:gridCol w:w="1136"/>
        <w:gridCol w:w="1277"/>
        <w:gridCol w:w="9"/>
        <w:gridCol w:w="1952"/>
        <w:gridCol w:w="1654"/>
      </w:tblGrid>
      <w:tr w:rsidR="002554AB" w:rsidTr="002554AB">
        <w:trPr>
          <w:trHeight w:hRule="exact" w:val="674"/>
        </w:trPr>
        <w:tc>
          <w:tcPr>
            <w:tcW w:w="990" w:type="dxa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w w:val="90"/>
                <w:sz w:val="28"/>
              </w:rPr>
              <w:t>姓 名</w:t>
            </w:r>
          </w:p>
        </w:tc>
        <w:tc>
          <w:tcPr>
            <w:tcW w:w="1168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性 别</w:t>
            </w:r>
          </w:p>
        </w:tc>
        <w:tc>
          <w:tcPr>
            <w:tcW w:w="1134" w:type="dxa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出生年月</w:t>
            </w:r>
          </w:p>
        </w:tc>
        <w:tc>
          <w:tcPr>
            <w:tcW w:w="1952" w:type="dxa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2554AB" w:rsidRDefault="002554AB" w:rsidP="005678B2">
            <w:pPr>
              <w:rPr>
                <w:w w:val="90"/>
                <w:sz w:val="24"/>
              </w:rPr>
            </w:pPr>
          </w:p>
        </w:tc>
      </w:tr>
      <w:tr w:rsidR="002554AB" w:rsidTr="002554AB">
        <w:trPr>
          <w:trHeight w:hRule="exact" w:val="674"/>
        </w:trPr>
        <w:tc>
          <w:tcPr>
            <w:tcW w:w="1438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ind w:leftChars="-30" w:left="-63" w:rightChars="-30" w:right="-63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户籍地</w:t>
            </w:r>
          </w:p>
        </w:tc>
        <w:tc>
          <w:tcPr>
            <w:tcW w:w="2864" w:type="dxa"/>
            <w:gridSpan w:val="4"/>
            <w:vAlign w:val="center"/>
          </w:tcPr>
          <w:p w:rsidR="002554AB" w:rsidRDefault="002554AB" w:rsidP="005678B2">
            <w:pPr>
              <w:spacing w:line="320" w:lineRule="exact"/>
              <w:ind w:rightChars="-30" w:right="-63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2554AB" w:rsidRDefault="002554AB" w:rsidP="005678B2">
            <w:pPr>
              <w:rPr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生源地</w:t>
            </w:r>
          </w:p>
        </w:tc>
        <w:tc>
          <w:tcPr>
            <w:tcW w:w="1961" w:type="dxa"/>
            <w:gridSpan w:val="2"/>
            <w:vAlign w:val="center"/>
          </w:tcPr>
          <w:p w:rsidR="002554AB" w:rsidRDefault="002554AB" w:rsidP="005678B2">
            <w:pPr>
              <w:rPr>
                <w:w w:val="90"/>
                <w:sz w:val="28"/>
              </w:rPr>
            </w:pPr>
          </w:p>
        </w:tc>
        <w:tc>
          <w:tcPr>
            <w:tcW w:w="1653" w:type="dxa"/>
            <w:vMerge/>
            <w:vAlign w:val="center"/>
          </w:tcPr>
          <w:p w:rsidR="002554AB" w:rsidRDefault="002554AB" w:rsidP="005678B2">
            <w:pPr>
              <w:rPr>
                <w:w w:val="90"/>
                <w:sz w:val="28"/>
              </w:rPr>
            </w:pPr>
          </w:p>
        </w:tc>
      </w:tr>
      <w:tr w:rsidR="002554AB" w:rsidTr="002554AB">
        <w:trPr>
          <w:trHeight w:hRule="exact" w:val="674"/>
        </w:trPr>
        <w:tc>
          <w:tcPr>
            <w:tcW w:w="1438" w:type="dxa"/>
            <w:gridSpan w:val="2"/>
            <w:vAlign w:val="center"/>
          </w:tcPr>
          <w:p w:rsidR="002554AB" w:rsidRDefault="002554AB" w:rsidP="005678B2">
            <w:pPr>
              <w:spacing w:line="40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4" w:type="dxa"/>
            <w:gridSpan w:val="4"/>
            <w:vAlign w:val="center"/>
          </w:tcPr>
          <w:p w:rsidR="002554AB" w:rsidRDefault="002554AB" w:rsidP="005678B2">
            <w:pPr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政治面貌</w:t>
            </w:r>
          </w:p>
        </w:tc>
        <w:tc>
          <w:tcPr>
            <w:tcW w:w="1952" w:type="dxa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3" w:type="dxa"/>
            <w:vMerge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2554AB" w:rsidTr="002554AB">
        <w:trPr>
          <w:cantSplit/>
          <w:trHeight w:hRule="exact" w:val="647"/>
        </w:trPr>
        <w:tc>
          <w:tcPr>
            <w:tcW w:w="1438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毕业院校</w:t>
            </w:r>
          </w:p>
        </w:tc>
        <w:tc>
          <w:tcPr>
            <w:tcW w:w="2864" w:type="dxa"/>
            <w:gridSpan w:val="4"/>
            <w:vAlign w:val="center"/>
          </w:tcPr>
          <w:p w:rsidR="002554AB" w:rsidRDefault="002554AB" w:rsidP="005678B2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所学专业</w:t>
            </w:r>
          </w:p>
        </w:tc>
        <w:tc>
          <w:tcPr>
            <w:tcW w:w="3605" w:type="dxa"/>
            <w:gridSpan w:val="2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2554AB" w:rsidTr="002554AB">
        <w:trPr>
          <w:cantSplit/>
          <w:trHeight w:hRule="exact" w:val="647"/>
        </w:trPr>
        <w:tc>
          <w:tcPr>
            <w:tcW w:w="1438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gridSpan w:val="4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联系电话</w:t>
            </w:r>
          </w:p>
        </w:tc>
        <w:tc>
          <w:tcPr>
            <w:tcW w:w="3605" w:type="dxa"/>
            <w:gridSpan w:val="2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2554AB" w:rsidTr="002554AB">
        <w:trPr>
          <w:cantSplit/>
          <w:trHeight w:hRule="exact" w:val="647"/>
        </w:trPr>
        <w:tc>
          <w:tcPr>
            <w:tcW w:w="1438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紧急联系人及电话</w:t>
            </w:r>
          </w:p>
        </w:tc>
        <w:tc>
          <w:tcPr>
            <w:tcW w:w="2864" w:type="dxa"/>
            <w:gridSpan w:val="4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QQ号码</w:t>
            </w:r>
          </w:p>
        </w:tc>
        <w:tc>
          <w:tcPr>
            <w:tcW w:w="3614" w:type="dxa"/>
            <w:gridSpan w:val="3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2554AB" w:rsidTr="002554AB">
        <w:trPr>
          <w:cantSplit/>
          <w:trHeight w:hRule="exact" w:val="647"/>
        </w:trPr>
        <w:tc>
          <w:tcPr>
            <w:tcW w:w="1438" w:type="dxa"/>
            <w:gridSpan w:val="2"/>
            <w:vAlign w:val="center"/>
          </w:tcPr>
          <w:p w:rsidR="002554AB" w:rsidRDefault="002554AB" w:rsidP="005678B2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通讯地址</w:t>
            </w:r>
          </w:p>
        </w:tc>
        <w:tc>
          <w:tcPr>
            <w:tcW w:w="7756" w:type="dxa"/>
            <w:gridSpan w:val="8"/>
            <w:vAlign w:val="center"/>
          </w:tcPr>
          <w:p w:rsidR="002554AB" w:rsidRDefault="002554AB" w:rsidP="005678B2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2554AB" w:rsidTr="002554AB">
        <w:trPr>
          <w:cantSplit/>
          <w:trHeight w:val="340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4AB" w:rsidRDefault="002554AB" w:rsidP="005678B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</w:t>
            </w:r>
          </w:p>
          <w:p w:rsidR="002554AB" w:rsidRDefault="002554AB" w:rsidP="005678B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要</w:t>
            </w:r>
          </w:p>
          <w:p w:rsidR="002554AB" w:rsidRDefault="002554AB" w:rsidP="005678B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简</w:t>
            </w:r>
          </w:p>
          <w:p w:rsidR="002554AB" w:rsidRDefault="002554AB" w:rsidP="005678B2">
            <w:pPr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历</w:t>
            </w:r>
          </w:p>
        </w:tc>
        <w:tc>
          <w:tcPr>
            <w:tcW w:w="8204" w:type="dxa"/>
            <w:gridSpan w:val="9"/>
            <w:tcBorders>
              <w:bottom w:val="single" w:sz="4" w:space="0" w:color="auto"/>
            </w:tcBorders>
          </w:tcPr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</w:tc>
      </w:tr>
      <w:tr w:rsidR="002554AB" w:rsidTr="002554AB">
        <w:trPr>
          <w:cantSplit/>
          <w:trHeight w:hRule="exact" w:val="562"/>
        </w:trPr>
        <w:tc>
          <w:tcPr>
            <w:tcW w:w="990" w:type="dxa"/>
            <w:vMerge w:val="restart"/>
            <w:vAlign w:val="center"/>
          </w:tcPr>
          <w:p w:rsidR="002554AB" w:rsidRDefault="002554AB" w:rsidP="005678B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家庭</w:t>
            </w:r>
          </w:p>
          <w:p w:rsidR="002554AB" w:rsidRDefault="002554AB" w:rsidP="005678B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主要</w:t>
            </w:r>
          </w:p>
          <w:p w:rsidR="002554AB" w:rsidRDefault="002554AB" w:rsidP="005678B2">
            <w:pPr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成员</w:t>
            </w:r>
          </w:p>
        </w:tc>
        <w:tc>
          <w:tcPr>
            <w:tcW w:w="1168" w:type="dxa"/>
            <w:gridSpan w:val="2"/>
            <w:vAlign w:val="center"/>
          </w:tcPr>
          <w:p w:rsidR="002554AB" w:rsidRDefault="002554AB" w:rsidP="005678B2"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称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谓</w:t>
            </w:r>
          </w:p>
        </w:tc>
        <w:tc>
          <w:tcPr>
            <w:tcW w:w="939" w:type="dxa"/>
            <w:vAlign w:val="center"/>
          </w:tcPr>
          <w:p w:rsidR="002554AB" w:rsidRDefault="002554AB" w:rsidP="005678B2"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姓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名</w:t>
            </w:r>
          </w:p>
        </w:tc>
        <w:tc>
          <w:tcPr>
            <w:tcW w:w="1203" w:type="dxa"/>
            <w:gridSpan w:val="2"/>
            <w:vAlign w:val="center"/>
          </w:tcPr>
          <w:p w:rsidR="002554AB" w:rsidRDefault="002554AB" w:rsidP="005678B2"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5" w:type="dxa"/>
            <w:gridSpan w:val="2"/>
            <w:vAlign w:val="center"/>
          </w:tcPr>
          <w:p w:rsidR="002554AB" w:rsidRDefault="002554AB" w:rsidP="005678B2">
            <w:pPr>
              <w:rPr>
                <w:rFonts w:eastAsia="黑体"/>
                <w:w w:val="90"/>
                <w:sz w:val="28"/>
              </w:rPr>
            </w:pPr>
            <w:r>
              <w:rPr>
                <w:rFonts w:eastAsia="黑体" w:hint="eastAsia"/>
                <w:w w:val="90"/>
                <w:sz w:val="28"/>
              </w:rPr>
              <w:t>工作单位及职务</w:t>
            </w:r>
          </w:p>
        </w:tc>
      </w:tr>
      <w:tr w:rsidR="002554AB" w:rsidTr="002554AB">
        <w:trPr>
          <w:cantSplit/>
          <w:trHeight w:hRule="exact" w:val="448"/>
        </w:trPr>
        <w:tc>
          <w:tcPr>
            <w:tcW w:w="990" w:type="dxa"/>
            <w:vMerge/>
          </w:tcPr>
          <w:p w:rsidR="002554AB" w:rsidRDefault="002554AB" w:rsidP="005678B2">
            <w:pPr>
              <w:rPr>
                <w:sz w:val="28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554AB" w:rsidRDefault="002554AB" w:rsidP="005678B2">
            <w:pPr>
              <w:rPr>
                <w:spacing w:val="-2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2554AB" w:rsidRDefault="002554AB" w:rsidP="005678B2">
            <w:pPr>
              <w:rPr>
                <w:spacing w:val="-2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554AB" w:rsidRDefault="002554AB" w:rsidP="005678B2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2554AB" w:rsidRDefault="002554AB" w:rsidP="005678B2">
            <w:pPr>
              <w:rPr>
                <w:sz w:val="24"/>
              </w:rPr>
            </w:pPr>
          </w:p>
        </w:tc>
      </w:tr>
      <w:tr w:rsidR="002554AB" w:rsidTr="002554AB">
        <w:trPr>
          <w:cantSplit/>
          <w:trHeight w:hRule="exact" w:val="562"/>
        </w:trPr>
        <w:tc>
          <w:tcPr>
            <w:tcW w:w="990" w:type="dxa"/>
            <w:vMerge/>
          </w:tcPr>
          <w:p w:rsidR="002554AB" w:rsidRDefault="002554AB" w:rsidP="005678B2">
            <w:pPr>
              <w:rPr>
                <w:sz w:val="28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554AB" w:rsidRDefault="002554AB" w:rsidP="005678B2">
            <w:pPr>
              <w:rPr>
                <w:spacing w:val="-2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2554AB" w:rsidRDefault="002554AB" w:rsidP="005678B2">
            <w:pPr>
              <w:rPr>
                <w:spacing w:val="-2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554AB" w:rsidRDefault="002554AB" w:rsidP="005678B2">
            <w:pPr>
              <w:rPr>
                <w:rFonts w:ascii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2554AB" w:rsidRDefault="002554AB" w:rsidP="005678B2">
            <w:pPr>
              <w:rPr>
                <w:sz w:val="24"/>
              </w:rPr>
            </w:pPr>
          </w:p>
        </w:tc>
      </w:tr>
      <w:tr w:rsidR="002554AB" w:rsidTr="002554AB">
        <w:trPr>
          <w:cantSplit/>
          <w:trHeight w:hRule="exact" w:val="562"/>
        </w:trPr>
        <w:tc>
          <w:tcPr>
            <w:tcW w:w="990" w:type="dxa"/>
            <w:vMerge/>
          </w:tcPr>
          <w:p w:rsidR="002554AB" w:rsidRDefault="002554AB" w:rsidP="005678B2">
            <w:pPr>
              <w:rPr>
                <w:sz w:val="28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554AB" w:rsidRDefault="002554AB" w:rsidP="005678B2">
            <w:pPr>
              <w:rPr>
                <w:spacing w:val="-2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2554AB" w:rsidRDefault="002554AB" w:rsidP="005678B2">
            <w:pPr>
              <w:rPr>
                <w:spacing w:val="-2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554AB" w:rsidRDefault="002554AB" w:rsidP="005678B2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5" w:type="dxa"/>
            <w:gridSpan w:val="2"/>
          </w:tcPr>
          <w:p w:rsidR="002554AB" w:rsidRDefault="002554AB" w:rsidP="005678B2">
            <w:pPr>
              <w:rPr>
                <w:sz w:val="24"/>
              </w:rPr>
            </w:pPr>
          </w:p>
        </w:tc>
      </w:tr>
      <w:tr w:rsidR="002554AB" w:rsidTr="002554AB">
        <w:trPr>
          <w:cantSplit/>
          <w:trHeight w:hRule="exact" w:val="420"/>
        </w:trPr>
        <w:tc>
          <w:tcPr>
            <w:tcW w:w="990" w:type="dxa"/>
            <w:vMerge/>
          </w:tcPr>
          <w:p w:rsidR="002554AB" w:rsidRDefault="002554AB" w:rsidP="005678B2">
            <w:pPr>
              <w:rPr>
                <w:sz w:val="28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554AB" w:rsidRDefault="002554AB" w:rsidP="005678B2">
            <w:pPr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2554AB" w:rsidRDefault="002554AB" w:rsidP="005678B2">
            <w:pPr>
              <w:rPr>
                <w:spacing w:val="-2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554AB" w:rsidRDefault="002554AB" w:rsidP="005678B2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554AB" w:rsidRDefault="002554AB" w:rsidP="005678B2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5" w:type="dxa"/>
            <w:gridSpan w:val="2"/>
          </w:tcPr>
          <w:p w:rsidR="002554AB" w:rsidRDefault="002554AB" w:rsidP="005678B2">
            <w:pPr>
              <w:rPr>
                <w:sz w:val="24"/>
              </w:rPr>
            </w:pPr>
          </w:p>
        </w:tc>
      </w:tr>
      <w:tr w:rsidR="002554AB" w:rsidTr="002554AB">
        <w:trPr>
          <w:cantSplit/>
          <w:trHeight w:hRule="exact" w:val="1282"/>
        </w:trPr>
        <w:tc>
          <w:tcPr>
            <w:tcW w:w="990" w:type="dxa"/>
            <w:vAlign w:val="center"/>
          </w:tcPr>
          <w:p w:rsidR="002554AB" w:rsidRDefault="002554AB" w:rsidP="005678B2"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本人签名</w:t>
            </w:r>
          </w:p>
        </w:tc>
        <w:tc>
          <w:tcPr>
            <w:tcW w:w="8204" w:type="dxa"/>
            <w:gridSpan w:val="9"/>
            <w:vAlign w:val="center"/>
          </w:tcPr>
          <w:p w:rsidR="002554AB" w:rsidRDefault="002554AB" w:rsidP="005678B2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 w:rsidR="002554AB" w:rsidRDefault="002554AB" w:rsidP="005678B2">
            <w:pPr>
              <w:ind w:firstLineChars="1550" w:firstLine="43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 w:rsidR="004708D9" w:rsidRDefault="004708D9">
      <w:pPr>
        <w:rPr>
          <w:rFonts w:hint="eastAsia"/>
        </w:rPr>
      </w:pPr>
    </w:p>
    <w:sectPr w:rsidR="0047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45" w:rsidRDefault="003B4545" w:rsidP="002554AB">
      <w:r>
        <w:separator/>
      </w:r>
    </w:p>
  </w:endnote>
  <w:endnote w:type="continuationSeparator" w:id="0">
    <w:p w:rsidR="003B4545" w:rsidRDefault="003B4545" w:rsidP="0025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45" w:rsidRDefault="003B4545" w:rsidP="002554AB">
      <w:r>
        <w:separator/>
      </w:r>
    </w:p>
  </w:footnote>
  <w:footnote w:type="continuationSeparator" w:id="0">
    <w:p w:rsidR="003B4545" w:rsidRDefault="003B4545" w:rsidP="0025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3D"/>
    <w:rsid w:val="002554AB"/>
    <w:rsid w:val="003B4545"/>
    <w:rsid w:val="004708D9"/>
    <w:rsid w:val="00B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1C76C"/>
  <w15:chartTrackingRefBased/>
  <w15:docId w15:val="{448B8203-808D-44F3-BF16-05FDABBA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4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2022-01-19T03:08:00Z</dcterms:created>
  <dcterms:modified xsi:type="dcterms:W3CDTF">2022-01-19T03:08:00Z</dcterms:modified>
</cp:coreProperties>
</file>